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EA" w:rsidRPr="00A51D3B" w:rsidRDefault="00326D50" w:rsidP="006B2D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1D3B">
        <w:rPr>
          <w:rFonts w:ascii="TH SarabunPSK" w:hAnsi="TH SarabunPSK" w:cs="TH SarabunPSK"/>
          <w:b/>
          <w:bCs/>
          <w:sz w:val="28"/>
          <w:cs/>
        </w:rPr>
        <w:t>ตาราง</w:t>
      </w:r>
      <w:r w:rsidR="006B2D40" w:rsidRPr="00A51D3B">
        <w:rPr>
          <w:rFonts w:ascii="TH SarabunPSK" w:hAnsi="TH SarabunPSK" w:cs="TH SarabunPSK"/>
          <w:b/>
          <w:bCs/>
          <w:sz w:val="28"/>
          <w:cs/>
        </w:rPr>
        <w:t xml:space="preserve">กิจกรรมนิทรรศการ ฐานความรู้ (กิจกรรม </w:t>
      </w:r>
      <w:r w:rsidR="006B2D40" w:rsidRPr="00A51D3B">
        <w:rPr>
          <w:rFonts w:ascii="TH SarabunPSK" w:hAnsi="TH SarabunPSK" w:cs="TH SarabunPSK"/>
          <w:b/>
          <w:bCs/>
          <w:sz w:val="28"/>
        </w:rPr>
        <w:t>Open  House</w:t>
      </w:r>
      <w:r w:rsidR="006B2D40" w:rsidRPr="00A51D3B">
        <w:rPr>
          <w:rFonts w:ascii="TH SarabunPSK" w:hAnsi="TH SarabunPSK" w:cs="TH SarabunPSK"/>
          <w:b/>
          <w:bCs/>
          <w:sz w:val="28"/>
          <w:cs/>
        </w:rPr>
        <w:t>)</w:t>
      </w:r>
    </w:p>
    <w:p w:rsidR="006B2D40" w:rsidRPr="00A51D3B" w:rsidRDefault="006B2D40" w:rsidP="006B2D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1D3B">
        <w:rPr>
          <w:rFonts w:ascii="TH SarabunPSK" w:hAnsi="TH SarabunPSK" w:cs="TH SarabunPSK"/>
          <w:b/>
          <w:bCs/>
          <w:sz w:val="28"/>
          <w:cs/>
        </w:rPr>
        <w:t>ในงานสัปดาห์วิทยาศาสตร์แห่งชาติ ส่วนภูมิภาค ประจำปี 2567</w:t>
      </w:r>
    </w:p>
    <w:p w:rsidR="006B2D40" w:rsidRPr="00A51D3B" w:rsidRDefault="006B2D40" w:rsidP="006B2D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1D3B">
        <w:rPr>
          <w:rFonts w:ascii="TH SarabunPSK" w:hAnsi="TH SarabunPSK" w:cs="TH SarabunPSK"/>
          <w:b/>
          <w:bCs/>
          <w:sz w:val="28"/>
          <w:cs/>
        </w:rPr>
        <w:t>ระหว่างวันที่ 14-16 สิงหาคม  2567</w:t>
      </w:r>
    </w:p>
    <w:p w:rsidR="006B2D40" w:rsidRPr="00A51D3B" w:rsidRDefault="006B2D40" w:rsidP="006B2D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51D3B">
        <w:rPr>
          <w:rFonts w:ascii="TH SarabunPSK" w:hAnsi="TH SarabunPSK" w:cs="TH SarabunPSK"/>
          <w:b/>
          <w:bCs/>
          <w:sz w:val="28"/>
          <w:cs/>
        </w:rPr>
        <w:t>อาคารศูนย์วิทยาศาสตร์  คณะวิทยาศาสตร์และเทคโนโลยี  มหาวิทยาลัยราช</w:t>
      </w:r>
      <w:proofErr w:type="spellStart"/>
      <w:r w:rsidRPr="00A51D3B">
        <w:rPr>
          <w:rFonts w:ascii="TH SarabunPSK" w:hAnsi="TH SarabunPSK" w:cs="TH SarabunPSK"/>
          <w:b/>
          <w:bCs/>
          <w:sz w:val="28"/>
          <w:cs/>
        </w:rPr>
        <w:t>ภัฏ</w:t>
      </w:r>
      <w:proofErr w:type="spellEnd"/>
      <w:r w:rsidRPr="00A51D3B">
        <w:rPr>
          <w:rFonts w:ascii="TH SarabunPSK" w:hAnsi="TH SarabunPSK" w:cs="TH SarabunPSK"/>
          <w:b/>
          <w:bCs/>
          <w:sz w:val="28"/>
          <w:cs/>
        </w:rPr>
        <w:t>สกลนคร</w:t>
      </w: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988"/>
        <w:gridCol w:w="3402"/>
        <w:gridCol w:w="3402"/>
        <w:gridCol w:w="2410"/>
      </w:tblGrid>
      <w:tr w:rsidR="00647885" w:rsidRPr="00A51D3B" w:rsidTr="00995F59">
        <w:tc>
          <w:tcPr>
            <w:tcW w:w="988" w:type="dxa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1D3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402" w:type="dxa"/>
          </w:tcPr>
          <w:p w:rsidR="00647885" w:rsidRPr="00A51D3B" w:rsidRDefault="00647885" w:rsidP="00647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1D3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หน่วยงาน/หลักสูตร</w:t>
            </w:r>
          </w:p>
        </w:tc>
        <w:tc>
          <w:tcPr>
            <w:tcW w:w="3402" w:type="dxa"/>
          </w:tcPr>
          <w:p w:rsidR="00647885" w:rsidRPr="00A51D3B" w:rsidRDefault="00647885" w:rsidP="00647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1D3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2410" w:type="dxa"/>
          </w:tcPr>
          <w:p w:rsidR="00647885" w:rsidRPr="00A51D3B" w:rsidRDefault="00647885" w:rsidP="006478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1D3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สถานที่จัด</w:t>
            </w:r>
          </w:p>
        </w:tc>
      </w:tr>
      <w:tr w:rsidR="00647885" w:rsidRPr="00A51D3B" w:rsidTr="00995F59">
        <w:tc>
          <w:tcPr>
            <w:tcW w:w="988" w:type="dxa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402" w:type="dxa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หลักสูตรวิทยาการข้อมูล</w:t>
            </w:r>
          </w:p>
        </w:tc>
        <w:tc>
          <w:tcPr>
            <w:tcW w:w="3402" w:type="dxa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นิทรรศการหลักสูตรวิทยาการข้อมูล</w:t>
            </w:r>
          </w:p>
        </w:tc>
        <w:tc>
          <w:tcPr>
            <w:tcW w:w="2410" w:type="dxa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ลานสโมสรนักศึกษา</w:t>
            </w:r>
          </w:p>
        </w:tc>
      </w:tr>
      <w:tr w:rsidR="00647885" w:rsidRPr="00A51D3B" w:rsidTr="00995F59">
        <w:tc>
          <w:tcPr>
            <w:tcW w:w="988" w:type="dxa"/>
            <w:vMerge w:val="restart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หลักสูตรคณิตศาสตร์</w:t>
            </w: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ค่ายคณิตศาสตร์</w:t>
            </w:r>
          </w:p>
        </w:tc>
        <w:tc>
          <w:tcPr>
            <w:tcW w:w="2410" w:type="dxa"/>
          </w:tcPr>
          <w:p w:rsidR="00647885" w:rsidRPr="00A51D3B" w:rsidRDefault="00647885" w:rsidP="00995F59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ลานสโมสรนักศึกษา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2)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โอริกามิ</w:t>
            </w:r>
          </w:p>
        </w:tc>
        <w:tc>
          <w:tcPr>
            <w:tcW w:w="2410" w:type="dxa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ลานสโมสรนักศึกษา</w:t>
            </w:r>
          </w:p>
        </w:tc>
      </w:tr>
      <w:tr w:rsidR="00647885" w:rsidRPr="00A51D3B" w:rsidTr="00995F59">
        <w:tc>
          <w:tcPr>
            <w:tcW w:w="988" w:type="dxa"/>
            <w:vMerge w:val="restart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หลักสูตรเคมี</w:t>
            </w: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สีสันหรรษา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, marbling art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9301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2)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มาสนุกกับเคมี</w:t>
            </w:r>
          </w:p>
        </w:tc>
        <w:tc>
          <w:tcPr>
            <w:tcW w:w="2410" w:type="dxa"/>
          </w:tcPr>
          <w:p w:rsidR="00647885" w:rsidRPr="00A51D3B" w:rsidRDefault="00C65F8E" w:rsidP="007D4E14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 xml:space="preserve">9305  9322  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3)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กิจกรรมเป่าแก้ว</w:t>
            </w:r>
          </w:p>
        </w:tc>
        <w:tc>
          <w:tcPr>
            <w:tcW w:w="2410" w:type="dxa"/>
          </w:tcPr>
          <w:p w:rsidR="00647885" w:rsidRPr="00A51D3B" w:rsidRDefault="00875A93" w:rsidP="00647885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ศูนย์เทคโนโลยีที่เหมาะสม</w:t>
            </w:r>
          </w:p>
        </w:tc>
      </w:tr>
      <w:tr w:rsidR="00647885" w:rsidRPr="00A51D3B" w:rsidTr="00995F59">
        <w:tc>
          <w:tcPr>
            <w:tcW w:w="988" w:type="dxa"/>
            <w:vMerge w:val="restart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หลักสูตรชีววิทยา</w:t>
            </w: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ตั้งกล้อง ส่อง</w:t>
            </w:r>
            <w:proofErr w:type="spellStart"/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เซ๊กซ์</w:t>
            </w:r>
            <w:proofErr w:type="spellEnd"/>
            <w:r w:rsidR="00647885" w:rsidRPr="00A51D3B">
              <w:rPr>
                <w:rFonts w:ascii="TH SarabunPSK" w:hAnsi="TH SarabunPSK" w:cs="TH SarabunPSK"/>
                <w:sz w:val="28"/>
                <w:cs/>
              </w:rPr>
              <w:t xml:space="preserve">(เซลล์)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Sex Cell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9401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2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Bio Bingo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9416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3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>Bio Shop &amp; Bar</w:t>
            </w:r>
          </w:p>
        </w:tc>
        <w:tc>
          <w:tcPr>
            <w:tcW w:w="2410" w:type="dxa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โถงหน้า</w:t>
            </w:r>
            <w:r w:rsidR="007D4E14" w:rsidRPr="00A51D3B">
              <w:rPr>
                <w:rFonts w:ascii="TH SarabunPSK" w:hAnsi="TH SarabunPSK" w:cs="TH SarabunPSK"/>
                <w:sz w:val="28"/>
                <w:cs/>
              </w:rPr>
              <w:t>ลิฟต์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 ชั้น 4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647885" w:rsidRPr="00A51D3B" w:rsidRDefault="001D1C52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4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47885" w:rsidRPr="00A51D3B">
              <w:rPr>
                <w:rFonts w:ascii="TH SarabunPSK" w:hAnsi="TH SarabunPSK" w:cs="TH SarabunPSK"/>
                <w:sz w:val="28"/>
              </w:rPr>
              <w:t xml:space="preserve">Bio Museum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พิพิธภัณฑ์สิ่งมีชีวิต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9405</w:t>
            </w:r>
          </w:p>
        </w:tc>
      </w:tr>
      <w:tr w:rsidR="00647885" w:rsidRPr="00A51D3B" w:rsidTr="00995F59">
        <w:tc>
          <w:tcPr>
            <w:tcW w:w="988" w:type="dxa"/>
            <w:vMerge w:val="restart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หลักสูตรสาธารณสุขศาสตร์</w:t>
            </w:r>
          </w:p>
        </w:tc>
        <w:tc>
          <w:tcPr>
            <w:tcW w:w="3402" w:type="dxa"/>
          </w:tcPr>
          <w:p w:rsidR="00647885" w:rsidRPr="00A51D3B" w:rsidRDefault="005B018E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“ดู คลำ จำ ตรวจ”นิทรรศการให้ความรู้เกี่ยวกับมะเร็งเต้านมและฝึกปฏิบัติ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7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ห้องสมุด</w:t>
            </w:r>
            <w:r w:rsidR="007D4E14" w:rsidRPr="00A51D3B">
              <w:rPr>
                <w:rFonts w:ascii="TH SarabunPSK" w:hAnsi="TH SarabunPSK" w:cs="TH SarabunPSK"/>
                <w:sz w:val="28"/>
                <w:cs/>
              </w:rPr>
              <w:br/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คณะวิทยาศาสตร์</w:t>
            </w:r>
          </w:p>
        </w:tc>
      </w:tr>
      <w:tr w:rsidR="00647885" w:rsidRPr="00A51D3B" w:rsidTr="00995F59">
        <w:tc>
          <w:tcPr>
            <w:tcW w:w="988" w:type="dxa"/>
            <w:vMerge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647885" w:rsidRPr="00A51D3B" w:rsidRDefault="00647885" w:rsidP="0064788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647885" w:rsidRPr="00A51D3B" w:rsidRDefault="005B018E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2)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“ดาม พันกันหัก”นิทรรศการให้ความรู้ปฐมพยาบาล การ</w:t>
            </w:r>
            <w:r w:rsidR="00BC47F1" w:rsidRPr="00A51D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A51D3B" w:rsidRPr="00A51D3B">
              <w:rPr>
                <w:rFonts w:ascii="TH SarabunPSK" w:hAnsi="TH SarabunPSK" w:cs="TH SarabunPSK"/>
                <w:sz w:val="28"/>
              </w:rPr>
              <w:t>Choking</w:t>
            </w:r>
            <w:r w:rsidR="00647885" w:rsidRPr="00A51D3B">
              <w:rPr>
                <w:rFonts w:ascii="TH SarabunPSK" w:hAnsi="TH SarabunPSK" w:cs="TH SarabunPSK"/>
                <w:sz w:val="28"/>
              </w:rPr>
              <w:t xml:space="preserve">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การพันแผลดามอวัยวะ</w:t>
            </w:r>
          </w:p>
        </w:tc>
        <w:tc>
          <w:tcPr>
            <w:tcW w:w="2410" w:type="dxa"/>
          </w:tcPr>
          <w:p w:rsidR="00647885" w:rsidRPr="00A51D3B" w:rsidRDefault="00C65F8E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7 </w:t>
            </w:r>
            <w:r w:rsidR="00647885" w:rsidRPr="00A51D3B">
              <w:rPr>
                <w:rFonts w:ascii="TH SarabunPSK" w:hAnsi="TH SarabunPSK" w:cs="TH SarabunPSK"/>
                <w:sz w:val="28"/>
                <w:cs/>
              </w:rPr>
              <w:t>ห้อง 737-738</w:t>
            </w:r>
          </w:p>
        </w:tc>
      </w:tr>
      <w:tr w:rsidR="00647885" w:rsidRPr="00A51D3B" w:rsidTr="00995F59">
        <w:tc>
          <w:tcPr>
            <w:tcW w:w="988" w:type="dxa"/>
          </w:tcPr>
          <w:p w:rsidR="00647885" w:rsidRPr="00A51D3B" w:rsidRDefault="00647885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402" w:type="dxa"/>
          </w:tcPr>
          <w:p w:rsidR="00647885" w:rsidRPr="00A51D3B" w:rsidRDefault="0091463B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หลักสูตรเทคโนโลยีคอมพิวเตอร์</w:t>
            </w:r>
            <w:r w:rsidR="00A86E51" w:rsidRPr="00A51D3B">
              <w:rPr>
                <w:rFonts w:ascii="TH SarabunPSK" w:hAnsi="TH SarabunPSK" w:cs="TH SarabunPSK"/>
                <w:sz w:val="28"/>
                <w:cs/>
              </w:rPr>
              <w:t>และดิจิทัล</w:t>
            </w:r>
          </w:p>
        </w:tc>
        <w:tc>
          <w:tcPr>
            <w:tcW w:w="3402" w:type="dxa"/>
          </w:tcPr>
          <w:p w:rsidR="00647885" w:rsidRPr="00A51D3B" w:rsidRDefault="00A86E51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ไอทีเปิดประตูสู่โลกใบใหม่</w:t>
            </w:r>
          </w:p>
        </w:tc>
        <w:tc>
          <w:tcPr>
            <w:tcW w:w="2410" w:type="dxa"/>
          </w:tcPr>
          <w:p w:rsidR="00647885" w:rsidRPr="00A51D3B" w:rsidRDefault="00A86E51" w:rsidP="00647885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อาคาร 7 ชั้น 2</w:t>
            </w:r>
          </w:p>
        </w:tc>
      </w:tr>
      <w:tr w:rsidR="00A86E51" w:rsidRPr="00A51D3B" w:rsidTr="00995F59">
        <w:tc>
          <w:tcPr>
            <w:tcW w:w="988" w:type="dxa"/>
          </w:tcPr>
          <w:p w:rsidR="00A86E51" w:rsidRPr="00A51D3B" w:rsidRDefault="00A86E51" w:rsidP="00A07BD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3402" w:type="dxa"/>
          </w:tcPr>
          <w:p w:rsidR="00A86E51" w:rsidRPr="00A51D3B" w:rsidRDefault="00A07BDC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</w:t>
            </w:r>
            <w:r w:rsidR="00A86E51" w:rsidRPr="00A51D3B">
              <w:rPr>
                <w:rFonts w:ascii="TH SarabunPSK" w:hAnsi="TH SarabunPSK" w:cs="TH SarabunPSK"/>
                <w:sz w:val="28"/>
                <w:cs/>
              </w:rPr>
              <w:t>วิทยาการคอมพิวเตอร์</w:t>
            </w:r>
          </w:p>
        </w:tc>
        <w:tc>
          <w:tcPr>
            <w:tcW w:w="3402" w:type="dxa"/>
          </w:tcPr>
          <w:p w:rsidR="00A86E51" w:rsidRPr="00A51D3B" w:rsidRDefault="00A86E51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เปิดโลกเสมือนจริง</w:t>
            </w:r>
          </w:p>
        </w:tc>
        <w:tc>
          <w:tcPr>
            <w:tcW w:w="2410" w:type="dxa"/>
          </w:tcPr>
          <w:p w:rsidR="00A86E51" w:rsidRPr="00A51D3B" w:rsidRDefault="00A86E51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อาคาร 7 ชั้น 2</w:t>
            </w:r>
          </w:p>
        </w:tc>
      </w:tr>
      <w:tr w:rsidR="00A86E51" w:rsidRPr="00A51D3B" w:rsidTr="00995F59">
        <w:tc>
          <w:tcPr>
            <w:tcW w:w="988" w:type="dxa"/>
          </w:tcPr>
          <w:p w:rsidR="00A86E51" w:rsidRPr="00A51D3B" w:rsidRDefault="00A86E51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3402" w:type="dxa"/>
          </w:tcPr>
          <w:p w:rsidR="00A86E51" w:rsidRPr="00A51D3B" w:rsidRDefault="00A07BDC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หลักสูตรวิทยาศาสตร์สิ่งแวดล้อม</w:t>
            </w:r>
          </w:p>
        </w:tc>
        <w:tc>
          <w:tcPr>
            <w:tcW w:w="3402" w:type="dxa"/>
          </w:tcPr>
          <w:p w:rsidR="00A86E51" w:rsidRPr="00A51D3B" w:rsidRDefault="00623B51" w:rsidP="00C65F8E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ชีวภัณฑ์ควบคุมโรคพืช 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br/>
              <w:t>2) 8</w:t>
            </w:r>
            <w:r w:rsidRPr="00A51D3B">
              <w:rPr>
                <w:rFonts w:ascii="TH SarabunPSK" w:hAnsi="TH SarabunPSK" w:cs="TH SarabunPSK"/>
                <w:sz w:val="28"/>
              </w:rPr>
              <w:t xml:space="preserve">R 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ช่วยโลกลดขยะ  </w:t>
            </w:r>
          </w:p>
        </w:tc>
        <w:tc>
          <w:tcPr>
            <w:tcW w:w="2410" w:type="dxa"/>
          </w:tcPr>
          <w:p w:rsidR="00A86E51" w:rsidRPr="00A51D3B" w:rsidRDefault="00C65F8E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>9113</w:t>
            </w:r>
          </w:p>
        </w:tc>
      </w:tr>
      <w:tr w:rsidR="00A86E51" w:rsidRPr="00A51D3B" w:rsidTr="00995F59">
        <w:tc>
          <w:tcPr>
            <w:tcW w:w="988" w:type="dxa"/>
          </w:tcPr>
          <w:p w:rsidR="00A86E51" w:rsidRPr="00A51D3B" w:rsidRDefault="00A86E51" w:rsidP="00A07B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3402" w:type="dxa"/>
          </w:tcPr>
          <w:p w:rsidR="00A86E51" w:rsidRPr="00A51D3B" w:rsidRDefault="00A07BDC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หลักสูตรฟิสิกส์</w:t>
            </w:r>
          </w:p>
        </w:tc>
        <w:tc>
          <w:tcPr>
            <w:tcW w:w="3402" w:type="dxa"/>
          </w:tcPr>
          <w:p w:rsidR="00A86E51" w:rsidRPr="00A51D3B" w:rsidRDefault="004D0CB5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ฟิสิกส์อะไรก่อน</w:t>
            </w:r>
          </w:p>
        </w:tc>
        <w:tc>
          <w:tcPr>
            <w:tcW w:w="2410" w:type="dxa"/>
          </w:tcPr>
          <w:p w:rsidR="00A86E51" w:rsidRPr="00A51D3B" w:rsidRDefault="00C65F8E" w:rsidP="00A86E51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อาคาร 9 ห้อง </w:t>
            </w:r>
            <w:r w:rsidR="004D0CB5" w:rsidRPr="00A51D3B">
              <w:rPr>
                <w:rFonts w:ascii="TH SarabunPSK" w:hAnsi="TH SarabunPSK" w:cs="TH SarabunPSK"/>
                <w:sz w:val="28"/>
                <w:cs/>
              </w:rPr>
              <w:t xml:space="preserve">9205  </w:t>
            </w:r>
          </w:p>
        </w:tc>
      </w:tr>
      <w:tr w:rsidR="00875A93" w:rsidRPr="00A51D3B" w:rsidTr="00995F59">
        <w:tc>
          <w:tcPr>
            <w:tcW w:w="988" w:type="dxa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ศูนย์วิทยาศาสตร์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การผลิตปุ๋ยน้ำ</w:t>
            </w:r>
            <w:r w:rsidRPr="00A51D3B">
              <w:rPr>
                <w:rFonts w:ascii="TH SarabunPSK" w:hAnsi="TH SarabunPSK" w:cs="TH SarabunPSK"/>
                <w:sz w:val="28"/>
              </w:rPr>
              <w:t xml:space="preserve"> EM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 จากตัวอย่างน้ำเหลือใช้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ศูนย์เทคโนโลยีที่เหมาะสม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ผลิตภัณฑ์และนวัตกรรมที่เหมาะสม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ศูนย์เทคโนโลยีที่เหมาะสม</w:t>
            </w:r>
          </w:p>
        </w:tc>
      </w:tr>
      <w:tr w:rsidR="00875A93" w:rsidRPr="00A51D3B" w:rsidTr="00995F59">
        <w:tc>
          <w:tcPr>
            <w:tcW w:w="988" w:type="dxa"/>
            <w:vMerge w:val="restart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3402" w:type="dxa"/>
            <w:vMerge w:val="restart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คณะเทคโนโลยีการเกษตร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1) </w:t>
            </w: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มหัศจรรย์การเพาะเลี้ยงสัตว์น้ำ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  <w:vMerge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 xml:space="preserve">2) สาวน้อยที่เธอชอบแยกอาหารหลัก </w:t>
            </w:r>
            <w:r w:rsidR="0060570C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="0060570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bookmarkStart w:id="0" w:name="_GoBack"/>
            <w:bookmarkEnd w:id="0"/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5 หมู่เป็นไหม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  <w:vMerge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 xml:space="preserve">3) </w:t>
            </w: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โลกสัตวศาสตร์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  <w:vMerge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4) โลกสัตว์เลี้ยง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  <w:vMerge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5) แนะนำหลักสูตรและจำหน่ายสินค้า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eastAsia="Times New Roman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ศูนย์บ่มเพาะวิสาหกิจ</w:t>
            </w:r>
          </w:p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A51D3B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A51D3B">
              <w:rPr>
                <w:rFonts w:ascii="TH SarabunPSK" w:hAnsi="TH SarabunPSK" w:cs="TH SarabunPSK"/>
                <w:sz w:val="28"/>
                <w:cs/>
              </w:rPr>
              <w:t>สกลนคร</w:t>
            </w:r>
          </w:p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คณะวิทยาการจัดการ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แสดงสินค้าและผลิตภัณฑ์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สถาบันวิจัยและพัฒนา</w:t>
            </w:r>
          </w:p>
        </w:tc>
        <w:tc>
          <w:tcPr>
            <w:tcW w:w="3402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องค์ความรู้และนวัตกรรมเพื่อชุมชน</w:t>
            </w:r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เต็นท์หน้าอาคาร 9</w:t>
            </w:r>
          </w:p>
        </w:tc>
      </w:tr>
      <w:tr w:rsidR="00875A93" w:rsidRPr="00A51D3B" w:rsidTr="00995F59">
        <w:tc>
          <w:tcPr>
            <w:tcW w:w="988" w:type="dxa"/>
          </w:tcPr>
          <w:p w:rsidR="00875A93" w:rsidRPr="00A51D3B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3402" w:type="dxa"/>
          </w:tcPr>
          <w:p w:rsidR="00875A93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 xml:space="preserve">Robot </w:t>
            </w:r>
            <w:proofErr w:type="spellStart"/>
            <w:r w:rsidRPr="00A51D3B">
              <w:rPr>
                <w:rFonts w:ascii="TH SarabunPSK" w:hAnsi="TH SarabunPSK" w:cs="TH SarabunPSK"/>
                <w:sz w:val="28"/>
              </w:rPr>
              <w:t>Haus</w:t>
            </w:r>
            <w:proofErr w:type="spellEnd"/>
            <w:r w:rsidRPr="00A51D3B">
              <w:rPr>
                <w:rFonts w:ascii="TH SarabunPSK" w:hAnsi="TH SarabunPSK" w:cs="TH SarabunPSK"/>
                <w:sz w:val="28"/>
              </w:rPr>
              <w:t xml:space="preserve"> </w:t>
            </w:r>
            <w:r w:rsidRPr="00A51D3B">
              <w:rPr>
                <w:rFonts w:ascii="TH SarabunPSK" w:hAnsi="TH SarabunPSK" w:cs="TH SarabunPSK"/>
                <w:sz w:val="28"/>
                <w:cs/>
              </w:rPr>
              <w:t>สกลนคร</w:t>
            </w:r>
          </w:p>
          <w:p w:rsidR="00875A93" w:rsidRPr="00456FB5" w:rsidRDefault="00875A93" w:rsidP="00875A9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875A93" w:rsidRDefault="00875A93" w:rsidP="00875A93">
            <w:pPr>
              <w:rPr>
                <w:rFonts w:ascii="TH SarabunPSK" w:hAnsi="TH SarabunPSK" w:cs="TH SarabunPSK"/>
                <w:sz w:val="28"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 xml:space="preserve">Lego Education Workshop </w:t>
            </w:r>
          </w:p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</w:rPr>
              <w:t xml:space="preserve">by Robot </w:t>
            </w:r>
            <w:proofErr w:type="spellStart"/>
            <w:r w:rsidRPr="00A51D3B">
              <w:rPr>
                <w:rFonts w:ascii="TH SarabunPSK" w:hAnsi="TH SarabunPSK" w:cs="TH SarabunPSK"/>
                <w:sz w:val="28"/>
              </w:rPr>
              <w:t>Haus</w:t>
            </w:r>
            <w:proofErr w:type="spellEnd"/>
          </w:p>
        </w:tc>
        <w:tc>
          <w:tcPr>
            <w:tcW w:w="2410" w:type="dxa"/>
          </w:tcPr>
          <w:p w:rsidR="00875A93" w:rsidRPr="00A51D3B" w:rsidRDefault="00875A93" w:rsidP="00875A93">
            <w:pPr>
              <w:rPr>
                <w:rFonts w:ascii="TH SarabunPSK" w:hAnsi="TH SarabunPSK" w:cs="TH SarabunPSK"/>
                <w:sz w:val="28"/>
                <w:cs/>
              </w:rPr>
            </w:pPr>
            <w:r w:rsidRPr="00A51D3B">
              <w:rPr>
                <w:rFonts w:ascii="TH SarabunPSK" w:hAnsi="TH SarabunPSK" w:cs="TH SarabunPSK"/>
                <w:sz w:val="28"/>
                <w:cs/>
              </w:rPr>
              <w:t>ศูนย์เทคโนโลยีที่เหมาะสม</w:t>
            </w:r>
          </w:p>
        </w:tc>
      </w:tr>
    </w:tbl>
    <w:p w:rsidR="006B2D40" w:rsidRPr="00B22A8C" w:rsidRDefault="006B2D40" w:rsidP="00FE64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B2D40" w:rsidRPr="00B22A8C" w:rsidSect="00BC47F1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1" w:rsidRDefault="00F45DD1" w:rsidP="00456FB5">
      <w:pPr>
        <w:spacing w:after="0" w:line="240" w:lineRule="auto"/>
      </w:pPr>
      <w:r>
        <w:separator/>
      </w:r>
    </w:p>
  </w:endnote>
  <w:endnote w:type="continuationSeparator" w:id="0">
    <w:p w:rsidR="00F45DD1" w:rsidRDefault="00F45DD1" w:rsidP="0045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1" w:rsidRDefault="00F45DD1" w:rsidP="00456FB5">
      <w:pPr>
        <w:spacing w:after="0" w:line="240" w:lineRule="auto"/>
      </w:pPr>
      <w:r>
        <w:separator/>
      </w:r>
    </w:p>
  </w:footnote>
  <w:footnote w:type="continuationSeparator" w:id="0">
    <w:p w:rsidR="00F45DD1" w:rsidRDefault="00F45DD1" w:rsidP="00456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40"/>
    <w:rsid w:val="00141C3A"/>
    <w:rsid w:val="001D1C52"/>
    <w:rsid w:val="00221C80"/>
    <w:rsid w:val="002730AE"/>
    <w:rsid w:val="002C1738"/>
    <w:rsid w:val="00317648"/>
    <w:rsid w:val="00326D50"/>
    <w:rsid w:val="00347B2C"/>
    <w:rsid w:val="00456FB5"/>
    <w:rsid w:val="004D0CB5"/>
    <w:rsid w:val="005435DF"/>
    <w:rsid w:val="005756DE"/>
    <w:rsid w:val="005B018E"/>
    <w:rsid w:val="005F2CD7"/>
    <w:rsid w:val="0060570C"/>
    <w:rsid w:val="00623B51"/>
    <w:rsid w:val="00647885"/>
    <w:rsid w:val="006B2D40"/>
    <w:rsid w:val="00762351"/>
    <w:rsid w:val="007D4E14"/>
    <w:rsid w:val="008162EA"/>
    <w:rsid w:val="00875A93"/>
    <w:rsid w:val="008B76B5"/>
    <w:rsid w:val="0091463B"/>
    <w:rsid w:val="00976E4C"/>
    <w:rsid w:val="00995F59"/>
    <w:rsid w:val="009A1D2B"/>
    <w:rsid w:val="00A07BDC"/>
    <w:rsid w:val="00A51D3B"/>
    <w:rsid w:val="00A544FB"/>
    <w:rsid w:val="00A86E51"/>
    <w:rsid w:val="00B141F3"/>
    <w:rsid w:val="00B22A8C"/>
    <w:rsid w:val="00BC47F1"/>
    <w:rsid w:val="00C65F8E"/>
    <w:rsid w:val="00C66304"/>
    <w:rsid w:val="00DB55E7"/>
    <w:rsid w:val="00DF166E"/>
    <w:rsid w:val="00E946A7"/>
    <w:rsid w:val="00F02A3E"/>
    <w:rsid w:val="00F16219"/>
    <w:rsid w:val="00F45DD1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81ADA"/>
  <w15:chartTrackingRefBased/>
  <w15:docId w15:val="{730D0596-28C5-497E-BE25-C27E1DF0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1C52"/>
    <w:pPr>
      <w:ind w:left="720"/>
      <w:contextualSpacing/>
    </w:pPr>
    <w:rPr>
      <w:rFonts w:cs="Angsana New"/>
    </w:rPr>
  </w:style>
  <w:style w:type="paragraph" w:styleId="a5">
    <w:name w:val="header"/>
    <w:basedOn w:val="a"/>
    <w:link w:val="a6"/>
    <w:uiPriority w:val="99"/>
    <w:unhideWhenUsed/>
    <w:rsid w:val="00456FB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456FB5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456FB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8">
    <w:name w:val="ท้ายกระดาษ อักขระ"/>
    <w:basedOn w:val="a0"/>
    <w:link w:val="a7"/>
    <w:uiPriority w:val="99"/>
    <w:rsid w:val="00456FB5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2024-07-31T03:11:00Z</dcterms:created>
  <dcterms:modified xsi:type="dcterms:W3CDTF">2024-07-31T06:40:00Z</dcterms:modified>
</cp:coreProperties>
</file>